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D3" w:rsidRPr="00B47935" w:rsidRDefault="00CA7AD3" w:rsidP="00651439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:rsidR="00096272" w:rsidRPr="00F418E1" w:rsidRDefault="00096272" w:rsidP="00CA7AD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26"/>
        <w:gridCol w:w="2038"/>
        <w:gridCol w:w="2552"/>
        <w:gridCol w:w="3090"/>
      </w:tblGrid>
      <w:tr w:rsidR="00900C7B" w:rsidRPr="00F418E1" w:rsidTr="00D21507">
        <w:trPr>
          <w:trHeight w:val="731"/>
        </w:trPr>
        <w:tc>
          <w:tcPr>
            <w:tcW w:w="9606" w:type="dxa"/>
            <w:gridSpan w:val="4"/>
          </w:tcPr>
          <w:p w:rsidR="00900C7B" w:rsidRPr="00F418E1" w:rsidRDefault="00900C7B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418E1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参会回执</w:t>
            </w:r>
          </w:p>
        </w:tc>
      </w:tr>
      <w:tr w:rsidR="00900C7B" w:rsidRPr="00F418E1" w:rsidTr="00D21507">
        <w:tc>
          <w:tcPr>
            <w:tcW w:w="1926" w:type="dxa"/>
          </w:tcPr>
          <w:p w:rsidR="00900C7B" w:rsidRPr="00F418E1" w:rsidRDefault="00900C7B" w:rsidP="00AB409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418E1">
              <w:rPr>
                <w:rFonts w:asciiTheme="minorEastAsia" w:hAnsiTheme="minorEastAsia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7680" w:type="dxa"/>
            <w:gridSpan w:val="3"/>
          </w:tcPr>
          <w:p w:rsidR="00900C7B" w:rsidRPr="00F418E1" w:rsidRDefault="00900C7B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AB409E" w:rsidRPr="00F418E1" w:rsidTr="00A440BE">
        <w:tc>
          <w:tcPr>
            <w:tcW w:w="1926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418E1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038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418E1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552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418E1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90" w:type="dxa"/>
          </w:tcPr>
          <w:p w:rsidR="00AB409E" w:rsidRPr="00F418E1" w:rsidRDefault="00096272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418E1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邮箱</w:t>
            </w:r>
          </w:p>
        </w:tc>
      </w:tr>
      <w:tr w:rsidR="00AB409E" w:rsidRPr="00F418E1" w:rsidTr="00A440BE">
        <w:tc>
          <w:tcPr>
            <w:tcW w:w="1926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8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409E" w:rsidRPr="00F418E1" w:rsidRDefault="00AB409E" w:rsidP="00D21507">
            <w:pPr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AB409E" w:rsidRPr="00F418E1" w:rsidTr="00A440BE">
        <w:tc>
          <w:tcPr>
            <w:tcW w:w="1926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8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AB409E" w:rsidRPr="00F418E1" w:rsidTr="00A440BE">
        <w:tc>
          <w:tcPr>
            <w:tcW w:w="1926" w:type="dxa"/>
          </w:tcPr>
          <w:p w:rsidR="00AB409E" w:rsidRPr="00F418E1" w:rsidRDefault="00AB409E" w:rsidP="00AB409E">
            <w:pPr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8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AB409E" w:rsidRPr="00F418E1" w:rsidRDefault="00AB409E" w:rsidP="00AB409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997762" w:rsidRPr="00F418E1" w:rsidTr="00A440BE">
        <w:trPr>
          <w:trHeight w:val="1945"/>
        </w:trPr>
        <w:tc>
          <w:tcPr>
            <w:tcW w:w="1926" w:type="dxa"/>
          </w:tcPr>
          <w:p w:rsidR="00997762" w:rsidRDefault="00611116" w:rsidP="00997762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</w:rPr>
              <w:t>可代订</w:t>
            </w:r>
            <w:r w:rsidR="00997762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</w:rPr>
              <w:t>酒店：</w:t>
            </w:r>
          </w:p>
          <w:p w:rsidR="00997762" w:rsidRDefault="00611116" w:rsidP="00611116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8"/>
              </w:rPr>
            </w:pPr>
            <w:r w:rsidRPr="00611116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</w:rPr>
              <w:t>常熟理文铂尔曼酒店</w:t>
            </w:r>
            <w:r w:rsidR="00997762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</w:rPr>
              <w:t>（括号内填写房间数量）</w:t>
            </w:r>
          </w:p>
        </w:tc>
        <w:tc>
          <w:tcPr>
            <w:tcW w:w="4590" w:type="dxa"/>
            <w:gridSpan w:val="2"/>
          </w:tcPr>
          <w:p w:rsidR="00997762" w:rsidRDefault="00997762" w:rsidP="0099776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（</w:t>
            </w:r>
            <w:r w:rsidR="00611116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 xml:space="preserve"> </w:t>
            </w:r>
            <w:r w:rsidR="00611116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）</w:t>
            </w:r>
            <w:r w:rsidR="00A440B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标准</w:t>
            </w:r>
            <w:r w:rsidR="00E4021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大床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房：</w:t>
            </w:r>
            <w:r w:rsidR="00E4021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380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元／间</w:t>
            </w:r>
            <w:r w:rsidR="00E4021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（单早）</w:t>
            </w:r>
          </w:p>
          <w:p w:rsidR="00997762" w:rsidRDefault="00997762" w:rsidP="0099776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（</w:t>
            </w:r>
            <w:r w:rsidR="00E4021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 xml:space="preserve"> </w:t>
            </w:r>
            <w:r w:rsidR="00E4021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）</w:t>
            </w:r>
            <w:r w:rsidR="00A440B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标准</w:t>
            </w:r>
            <w:r w:rsidR="00E4021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双床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房：</w:t>
            </w:r>
            <w:r w:rsidR="00E4021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380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元／间</w:t>
            </w:r>
            <w:r w:rsidR="00E4021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（</w:t>
            </w:r>
            <w:r w:rsidR="00A440B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双早）</w:t>
            </w:r>
          </w:p>
          <w:p w:rsidR="00997762" w:rsidRPr="00722C04" w:rsidRDefault="00997762" w:rsidP="0099776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3090" w:type="dxa"/>
          </w:tcPr>
          <w:p w:rsidR="00997762" w:rsidRDefault="00997762" w:rsidP="00997762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</w:rPr>
              <w:t>日入住</w:t>
            </w:r>
          </w:p>
          <w:p w:rsidR="00997762" w:rsidRDefault="00997762" w:rsidP="00997762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8"/>
              </w:rPr>
              <w:t>日退房</w:t>
            </w:r>
          </w:p>
          <w:p w:rsidR="00997762" w:rsidRDefault="00997762" w:rsidP="00997762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8"/>
              </w:rPr>
            </w:pPr>
          </w:p>
        </w:tc>
      </w:tr>
      <w:tr w:rsidR="00B47935" w:rsidRPr="00F418E1" w:rsidTr="00997762">
        <w:trPr>
          <w:trHeight w:val="982"/>
        </w:trPr>
        <w:tc>
          <w:tcPr>
            <w:tcW w:w="9606" w:type="dxa"/>
            <w:gridSpan w:val="4"/>
          </w:tcPr>
          <w:p w:rsidR="00B47935" w:rsidRPr="00F418E1" w:rsidRDefault="00B47935" w:rsidP="0009627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备注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</w:tbl>
    <w:p w:rsidR="00CA7AD3" w:rsidRPr="00F418E1" w:rsidRDefault="00CA7AD3" w:rsidP="00CA7AD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817447" w:rsidRPr="00F418E1" w:rsidRDefault="00817447" w:rsidP="00CA7AD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096272" w:rsidRPr="00F418E1" w:rsidRDefault="00096272" w:rsidP="00CA7AD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418E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备注：</w:t>
      </w:r>
    </w:p>
    <w:p w:rsidR="00817447" w:rsidRPr="004B0105" w:rsidRDefault="00817447" w:rsidP="00817447">
      <w:pPr>
        <w:pStyle w:val="a5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B0105">
        <w:rPr>
          <w:rFonts w:asciiTheme="minorEastAsia" w:hAnsiTheme="minorEastAsia" w:hint="eastAsia"/>
          <w:sz w:val="24"/>
          <w:szCs w:val="24"/>
        </w:rPr>
        <w:t>参会回执截止提交时间：</w:t>
      </w:r>
      <w:r w:rsidR="00997762">
        <w:rPr>
          <w:rFonts w:asciiTheme="minorEastAsia" w:hAnsiTheme="minorEastAsia"/>
          <w:sz w:val="24"/>
          <w:szCs w:val="24"/>
        </w:rPr>
        <w:t>10</w:t>
      </w:r>
      <w:r w:rsidR="00CA7AD3" w:rsidRPr="004B0105">
        <w:rPr>
          <w:rFonts w:asciiTheme="minorEastAsia" w:hAnsiTheme="minorEastAsia" w:hint="eastAsia"/>
          <w:sz w:val="24"/>
          <w:szCs w:val="24"/>
        </w:rPr>
        <w:t>月</w:t>
      </w:r>
      <w:r w:rsidR="00997762">
        <w:rPr>
          <w:rFonts w:asciiTheme="minorEastAsia" w:hAnsiTheme="minorEastAsia"/>
          <w:sz w:val="24"/>
          <w:szCs w:val="24"/>
        </w:rPr>
        <w:t>11</w:t>
      </w:r>
      <w:r w:rsidR="00CA7AD3" w:rsidRPr="004B0105">
        <w:rPr>
          <w:rFonts w:asciiTheme="minorEastAsia" w:hAnsiTheme="minorEastAsia" w:hint="eastAsia"/>
          <w:sz w:val="24"/>
          <w:szCs w:val="24"/>
        </w:rPr>
        <w:t>日</w:t>
      </w:r>
      <w:r w:rsidR="007B0DCE">
        <w:rPr>
          <w:rFonts w:asciiTheme="minorEastAsia" w:hAnsiTheme="minorEastAsia"/>
          <w:sz w:val="24"/>
          <w:szCs w:val="24"/>
        </w:rPr>
        <w:t>前</w:t>
      </w:r>
    </w:p>
    <w:p w:rsidR="00CA7AD3" w:rsidRPr="004B0105" w:rsidRDefault="00817447" w:rsidP="00817447">
      <w:pPr>
        <w:pStyle w:val="a5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B0105">
        <w:rPr>
          <w:rFonts w:asciiTheme="minorEastAsia" w:hAnsiTheme="minorEastAsia" w:hint="eastAsia"/>
          <w:sz w:val="24"/>
          <w:szCs w:val="24"/>
        </w:rPr>
        <w:t>请将回执以邮件形式</w:t>
      </w:r>
      <w:r w:rsidR="00CA7AD3" w:rsidRPr="004B0105">
        <w:rPr>
          <w:rFonts w:asciiTheme="minorEastAsia" w:hAnsiTheme="minorEastAsia" w:hint="eastAsia"/>
          <w:sz w:val="24"/>
          <w:szCs w:val="24"/>
        </w:rPr>
        <w:t>发送</w:t>
      </w:r>
      <w:r w:rsidR="00096272" w:rsidRPr="004B0105">
        <w:rPr>
          <w:rFonts w:asciiTheme="minorEastAsia" w:hAnsiTheme="minorEastAsia" w:hint="eastAsia"/>
          <w:sz w:val="24"/>
          <w:szCs w:val="24"/>
        </w:rPr>
        <w:t>至该邮箱</w:t>
      </w:r>
      <w:r w:rsidR="00CA7AD3" w:rsidRPr="004B0105">
        <w:rPr>
          <w:rFonts w:asciiTheme="minorEastAsia" w:hAnsiTheme="minorEastAsia"/>
          <w:sz w:val="24"/>
          <w:szCs w:val="24"/>
        </w:rPr>
        <w:t>：</w:t>
      </w:r>
      <w:r w:rsidR="00ED12BC">
        <w:rPr>
          <w:rFonts w:asciiTheme="minorEastAsia" w:hAnsiTheme="minorEastAsia" w:hint="eastAsia"/>
          <w:sz w:val="24"/>
          <w:szCs w:val="24"/>
          <w:u w:val="single"/>
        </w:rPr>
        <w:t>dingwenwen@caianet.org.cn</w:t>
      </w:r>
    </w:p>
    <w:p w:rsidR="003F7029" w:rsidRPr="00F418E1" w:rsidRDefault="003F7029" w:rsidP="00CA7AD3">
      <w:pPr>
        <w:jc w:val="left"/>
        <w:rPr>
          <w:rFonts w:asciiTheme="minorEastAsia" w:hAnsiTheme="minorEastAsia"/>
          <w:sz w:val="28"/>
          <w:szCs w:val="28"/>
        </w:rPr>
      </w:pPr>
    </w:p>
    <w:sectPr w:rsidR="003F7029" w:rsidRPr="00F418E1" w:rsidSect="00D824D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11" w:rsidRDefault="00956E11" w:rsidP="00580022">
      <w:r>
        <w:separator/>
      </w:r>
    </w:p>
  </w:endnote>
  <w:endnote w:type="continuationSeparator" w:id="0">
    <w:p w:rsidR="00956E11" w:rsidRDefault="00956E11" w:rsidP="005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11" w:rsidRDefault="00956E11" w:rsidP="00580022">
      <w:r>
        <w:separator/>
      </w:r>
    </w:p>
  </w:footnote>
  <w:footnote w:type="continuationSeparator" w:id="0">
    <w:p w:rsidR="00956E11" w:rsidRDefault="00956E11" w:rsidP="0058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31B"/>
    <w:multiLevelType w:val="hybridMultilevel"/>
    <w:tmpl w:val="269E024A"/>
    <w:lvl w:ilvl="0" w:tplc="6F2C791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6C52794"/>
    <w:multiLevelType w:val="hybridMultilevel"/>
    <w:tmpl w:val="E83259EE"/>
    <w:lvl w:ilvl="0" w:tplc="7A86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4E2ED3"/>
    <w:multiLevelType w:val="hybridMultilevel"/>
    <w:tmpl w:val="269E024A"/>
    <w:lvl w:ilvl="0" w:tplc="6F2C791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A6A5693"/>
    <w:multiLevelType w:val="hybridMultilevel"/>
    <w:tmpl w:val="2006CB32"/>
    <w:lvl w:ilvl="0" w:tplc="AD620F44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08F0CED"/>
    <w:multiLevelType w:val="hybridMultilevel"/>
    <w:tmpl w:val="CC90640E"/>
    <w:lvl w:ilvl="0" w:tplc="781E860A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A1565F8"/>
    <w:multiLevelType w:val="hybridMultilevel"/>
    <w:tmpl w:val="269E024A"/>
    <w:lvl w:ilvl="0" w:tplc="6F2C791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97144D4"/>
    <w:multiLevelType w:val="hybridMultilevel"/>
    <w:tmpl w:val="C7C0B4F4"/>
    <w:lvl w:ilvl="0" w:tplc="F30A7B82">
      <w:start w:val="1"/>
      <w:numFmt w:val="japaneseCounting"/>
      <w:lvlText w:val="（%1）"/>
      <w:lvlJc w:val="left"/>
      <w:pPr>
        <w:ind w:left="173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4C"/>
    <w:rsid w:val="000033A5"/>
    <w:rsid w:val="00022DEE"/>
    <w:rsid w:val="00025F52"/>
    <w:rsid w:val="00042251"/>
    <w:rsid w:val="00045141"/>
    <w:rsid w:val="00051E82"/>
    <w:rsid w:val="00072F29"/>
    <w:rsid w:val="00096272"/>
    <w:rsid w:val="000B1B7F"/>
    <w:rsid w:val="00150794"/>
    <w:rsid w:val="00150C63"/>
    <w:rsid w:val="001D0023"/>
    <w:rsid w:val="001D1A7B"/>
    <w:rsid w:val="001D6232"/>
    <w:rsid w:val="001E12E3"/>
    <w:rsid w:val="001F01AA"/>
    <w:rsid w:val="00212191"/>
    <w:rsid w:val="002559C9"/>
    <w:rsid w:val="0026732D"/>
    <w:rsid w:val="002A56BE"/>
    <w:rsid w:val="002A69D4"/>
    <w:rsid w:val="002C6393"/>
    <w:rsid w:val="002D58DF"/>
    <w:rsid w:val="00313AEF"/>
    <w:rsid w:val="003251FD"/>
    <w:rsid w:val="0035384E"/>
    <w:rsid w:val="00370E3F"/>
    <w:rsid w:val="003764E5"/>
    <w:rsid w:val="00376794"/>
    <w:rsid w:val="00394D86"/>
    <w:rsid w:val="003A544C"/>
    <w:rsid w:val="003C14B6"/>
    <w:rsid w:val="003C3516"/>
    <w:rsid w:val="003F7029"/>
    <w:rsid w:val="00427673"/>
    <w:rsid w:val="00436EAA"/>
    <w:rsid w:val="004B0105"/>
    <w:rsid w:val="004B7B8D"/>
    <w:rsid w:val="0053726B"/>
    <w:rsid w:val="0054602B"/>
    <w:rsid w:val="00552719"/>
    <w:rsid w:val="00580022"/>
    <w:rsid w:val="00592D51"/>
    <w:rsid w:val="005B22CF"/>
    <w:rsid w:val="005C0092"/>
    <w:rsid w:val="00611116"/>
    <w:rsid w:val="00651439"/>
    <w:rsid w:val="006848FE"/>
    <w:rsid w:val="0069262E"/>
    <w:rsid w:val="006B2FB2"/>
    <w:rsid w:val="006B7921"/>
    <w:rsid w:val="006F4E1F"/>
    <w:rsid w:val="00722C04"/>
    <w:rsid w:val="00756D17"/>
    <w:rsid w:val="0077699C"/>
    <w:rsid w:val="00783472"/>
    <w:rsid w:val="00791A0A"/>
    <w:rsid w:val="007A5E62"/>
    <w:rsid w:val="007B0DCE"/>
    <w:rsid w:val="007D7AFE"/>
    <w:rsid w:val="007E7A41"/>
    <w:rsid w:val="00817447"/>
    <w:rsid w:val="0085021C"/>
    <w:rsid w:val="008505D0"/>
    <w:rsid w:val="0086109E"/>
    <w:rsid w:val="008611EC"/>
    <w:rsid w:val="008D1418"/>
    <w:rsid w:val="008F5C7A"/>
    <w:rsid w:val="00900C7B"/>
    <w:rsid w:val="00943039"/>
    <w:rsid w:val="0094601A"/>
    <w:rsid w:val="00956E11"/>
    <w:rsid w:val="00966EE0"/>
    <w:rsid w:val="009679CF"/>
    <w:rsid w:val="00974386"/>
    <w:rsid w:val="00993A03"/>
    <w:rsid w:val="00997762"/>
    <w:rsid w:val="009B6991"/>
    <w:rsid w:val="009D184D"/>
    <w:rsid w:val="009F5FB2"/>
    <w:rsid w:val="00A26F1B"/>
    <w:rsid w:val="00A440BE"/>
    <w:rsid w:val="00A608E1"/>
    <w:rsid w:val="00A60E46"/>
    <w:rsid w:val="00A94EDA"/>
    <w:rsid w:val="00A95874"/>
    <w:rsid w:val="00AA52BD"/>
    <w:rsid w:val="00AB409E"/>
    <w:rsid w:val="00AD69D1"/>
    <w:rsid w:val="00B065C8"/>
    <w:rsid w:val="00B11919"/>
    <w:rsid w:val="00B43386"/>
    <w:rsid w:val="00B47935"/>
    <w:rsid w:val="00B94E99"/>
    <w:rsid w:val="00C10D6F"/>
    <w:rsid w:val="00C460D0"/>
    <w:rsid w:val="00C75499"/>
    <w:rsid w:val="00C81CD5"/>
    <w:rsid w:val="00CA7AD3"/>
    <w:rsid w:val="00CB7C5E"/>
    <w:rsid w:val="00CE2D07"/>
    <w:rsid w:val="00CE4C20"/>
    <w:rsid w:val="00D21507"/>
    <w:rsid w:val="00D23298"/>
    <w:rsid w:val="00D824DE"/>
    <w:rsid w:val="00DA4415"/>
    <w:rsid w:val="00DD17C7"/>
    <w:rsid w:val="00DD2542"/>
    <w:rsid w:val="00DD71D6"/>
    <w:rsid w:val="00DE7F1C"/>
    <w:rsid w:val="00E4021B"/>
    <w:rsid w:val="00ED12BC"/>
    <w:rsid w:val="00F04CC0"/>
    <w:rsid w:val="00F418E1"/>
    <w:rsid w:val="00F74BD4"/>
    <w:rsid w:val="00F96F76"/>
    <w:rsid w:val="00FA52BC"/>
    <w:rsid w:val="00FC62C3"/>
    <w:rsid w:val="00FE427E"/>
    <w:rsid w:val="00FF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FC8EE-CDDC-4C63-AE8C-7FA14461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022"/>
    <w:rPr>
      <w:sz w:val="18"/>
      <w:szCs w:val="18"/>
    </w:rPr>
  </w:style>
  <w:style w:type="paragraph" w:styleId="a5">
    <w:name w:val="List Paragraph"/>
    <w:basedOn w:val="a"/>
    <w:uiPriority w:val="34"/>
    <w:qFormat/>
    <w:rsid w:val="0058002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232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3298"/>
    <w:rPr>
      <w:sz w:val="18"/>
      <w:szCs w:val="18"/>
    </w:rPr>
  </w:style>
  <w:style w:type="table" w:styleId="a7">
    <w:name w:val="Table Grid"/>
    <w:basedOn w:val="a1"/>
    <w:uiPriority w:val="39"/>
    <w:rsid w:val="00AB4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962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272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679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67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180</Characters>
  <Application>Microsoft Office Word</Application>
  <DocSecurity>0</DocSecurity>
  <Lines>1</Lines>
  <Paragraphs>1</Paragraphs>
  <ScaleCrop>false</ScaleCrop>
  <Company>Sinopec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Windows 10</cp:lastModifiedBy>
  <cp:revision>6</cp:revision>
  <cp:lastPrinted>2018-06-29T03:31:00Z</cp:lastPrinted>
  <dcterms:created xsi:type="dcterms:W3CDTF">2024-09-26T06:28:00Z</dcterms:created>
  <dcterms:modified xsi:type="dcterms:W3CDTF">2024-09-27T08:25:00Z</dcterms:modified>
</cp:coreProperties>
</file>